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16"/>
        <w:tblW w:w="9498" w:type="dxa"/>
        <w:tblLook w:val="04A0" w:firstRow="1" w:lastRow="0" w:firstColumn="1" w:lastColumn="0" w:noHBand="0" w:noVBand="1"/>
      </w:tblPr>
      <w:tblGrid>
        <w:gridCol w:w="1787"/>
        <w:gridCol w:w="544"/>
        <w:gridCol w:w="398"/>
        <w:gridCol w:w="146"/>
        <w:gridCol w:w="451"/>
        <w:gridCol w:w="94"/>
        <w:gridCol w:w="544"/>
        <w:gridCol w:w="289"/>
        <w:gridCol w:w="256"/>
        <w:gridCol w:w="544"/>
        <w:gridCol w:w="545"/>
        <w:gridCol w:w="341"/>
        <w:gridCol w:w="203"/>
        <w:gridCol w:w="545"/>
        <w:gridCol w:w="826"/>
        <w:gridCol w:w="1279"/>
        <w:gridCol w:w="706"/>
      </w:tblGrid>
      <w:tr w:rsidR="008E5B8F" w:rsidRPr="00764D06" w14:paraId="55F7E831" w14:textId="77777777" w:rsidTr="008E5B8F">
        <w:trPr>
          <w:trHeight w:val="449"/>
        </w:trPr>
        <w:tc>
          <w:tcPr>
            <w:tcW w:w="9498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C842E7A" w14:textId="7AF8ADF6" w:rsidR="008E5B8F" w:rsidRPr="00275481" w:rsidRDefault="008E5B8F" w:rsidP="008E5B8F">
            <w:pPr>
              <w:jc w:val="center"/>
              <w:rPr>
                <w:sz w:val="28"/>
                <w:szCs w:val="28"/>
              </w:rPr>
            </w:pPr>
            <w:r w:rsidRPr="00275481">
              <w:rPr>
                <w:sz w:val="28"/>
                <w:szCs w:val="28"/>
              </w:rPr>
              <w:t>Replacement Certificate Application form</w:t>
            </w:r>
          </w:p>
        </w:tc>
      </w:tr>
      <w:tr w:rsidR="008E5B8F" w:rsidRPr="00764D06" w14:paraId="7C7A87CA" w14:textId="77777777" w:rsidTr="008E5B8F">
        <w:trPr>
          <w:trHeight w:val="449"/>
        </w:trPr>
        <w:tc>
          <w:tcPr>
            <w:tcW w:w="9498" w:type="dxa"/>
            <w:gridSpan w:val="1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392E5" w14:textId="77777777" w:rsidR="008E5B8F" w:rsidRDefault="008E5B8F" w:rsidP="008E5B8F">
            <w:pPr>
              <w:rPr>
                <w:sz w:val="20"/>
                <w:szCs w:val="20"/>
              </w:rPr>
            </w:pPr>
          </w:p>
          <w:p w14:paraId="12770EAC" w14:textId="187E3B6D" w:rsidR="008E5B8F" w:rsidRPr="00092D0F" w:rsidRDefault="008E5B8F" w:rsidP="008E5B8F">
            <w:pPr>
              <w:ind w:left="-109"/>
            </w:pPr>
            <w:r w:rsidRPr="00092D0F">
              <w:t xml:space="preserve">This form must be completed by candidates who require a replacement certificate. There is a fee for issuing each replacement certificate. </w:t>
            </w:r>
          </w:p>
        </w:tc>
      </w:tr>
      <w:tr w:rsidR="008E5B8F" w:rsidRPr="00764D06" w14:paraId="4D50F52C" w14:textId="77777777" w:rsidTr="008E5B8F">
        <w:trPr>
          <w:trHeight w:val="3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B85024" w14:textId="77777777" w:rsidR="008E5B8F" w:rsidRPr="00BD47B4" w:rsidRDefault="008E5B8F" w:rsidP="008E5B8F">
            <w:pPr>
              <w:rPr>
                <w:rFonts w:cstheme="minorHAnsi"/>
              </w:rPr>
            </w:pPr>
            <w:permStart w:id="1511946920" w:edGrp="everyone" w:colFirst="1" w:colLast="1"/>
            <w:r w:rsidRPr="00BD47B4">
              <w:rPr>
                <w:rFonts w:cstheme="minorHAnsi"/>
              </w:rPr>
              <w:t xml:space="preserve">Full Name of </w:t>
            </w:r>
            <w:r>
              <w:rPr>
                <w:rFonts w:cstheme="minorHAnsi"/>
              </w:rPr>
              <w:t xml:space="preserve"> the </w:t>
            </w:r>
            <w:r w:rsidRPr="00BD47B4">
              <w:rPr>
                <w:rFonts w:cstheme="minorHAnsi"/>
              </w:rPr>
              <w:t>Candidate</w:t>
            </w:r>
          </w:p>
        </w:tc>
        <w:tc>
          <w:tcPr>
            <w:tcW w:w="7711" w:type="dxa"/>
            <w:gridSpan w:val="16"/>
            <w:tcBorders>
              <w:top w:val="single" w:sz="4" w:space="0" w:color="auto"/>
            </w:tcBorders>
          </w:tcPr>
          <w:p w14:paraId="50E71D04" w14:textId="00F0BED0" w:rsidR="008E5B8F" w:rsidRPr="00764D06" w:rsidRDefault="008E5B8F" w:rsidP="00A6188A">
            <w:pPr>
              <w:tabs>
                <w:tab w:val="left" w:pos="937"/>
              </w:tabs>
              <w:rPr>
                <w:rFonts w:cstheme="minorHAnsi"/>
              </w:rPr>
            </w:pPr>
          </w:p>
        </w:tc>
      </w:tr>
      <w:tr w:rsidR="008E5B8F" w:rsidRPr="00764D06" w14:paraId="162488E0" w14:textId="77777777" w:rsidTr="008E5B8F">
        <w:trPr>
          <w:trHeight w:val="3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5DA8734" w14:textId="77777777" w:rsidR="008E5B8F" w:rsidRPr="00BD47B4" w:rsidRDefault="008E5B8F" w:rsidP="008E5B8F">
            <w:pPr>
              <w:rPr>
                <w:rFonts w:cstheme="minorHAnsi"/>
              </w:rPr>
            </w:pPr>
            <w:permStart w:id="434205250" w:edGrp="everyone" w:colFirst="1" w:colLast="1"/>
            <w:permEnd w:id="1511946920"/>
            <w:r w:rsidRPr="00BD47B4">
              <w:rPr>
                <w:rFonts w:cstheme="minorHAnsi"/>
              </w:rPr>
              <w:t>Date of Birth</w:t>
            </w:r>
          </w:p>
        </w:tc>
        <w:tc>
          <w:tcPr>
            <w:tcW w:w="4900" w:type="dxa"/>
            <w:gridSpan w:val="13"/>
          </w:tcPr>
          <w:p w14:paraId="1B81B726" w14:textId="77777777" w:rsidR="008E5B8F" w:rsidRPr="00764D06" w:rsidRDefault="008E5B8F" w:rsidP="008E5B8F">
            <w:pPr>
              <w:rPr>
                <w:rFonts w:cstheme="minorHAnsi"/>
              </w:rPr>
            </w:pPr>
          </w:p>
        </w:tc>
        <w:tc>
          <w:tcPr>
            <w:tcW w:w="2811" w:type="dxa"/>
            <w:gridSpan w:val="3"/>
            <w:vMerge w:val="restart"/>
            <w:vAlign w:val="center"/>
          </w:tcPr>
          <w:p w14:paraId="5A5BFDCD" w14:textId="0385D311" w:rsidR="008E5B8F" w:rsidRPr="00764D06" w:rsidRDefault="008E5B8F" w:rsidP="008E5B8F">
            <w:pPr>
              <w:jc w:val="center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Please affix a recent photograph of UK passport standard with your name clearly printed on the reverse</w:t>
            </w:r>
          </w:p>
        </w:tc>
      </w:tr>
      <w:tr w:rsidR="008E5B8F" w:rsidRPr="00764D06" w14:paraId="03B0CCB7" w14:textId="77777777" w:rsidTr="008E5B8F">
        <w:trPr>
          <w:trHeight w:val="3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2A3C654" w14:textId="77777777" w:rsidR="008E5B8F" w:rsidRPr="00BD47B4" w:rsidRDefault="008E5B8F" w:rsidP="008E5B8F">
            <w:pPr>
              <w:rPr>
                <w:rFonts w:cstheme="minorHAnsi"/>
              </w:rPr>
            </w:pPr>
            <w:permStart w:id="1983844652" w:edGrp="everyone" w:colFirst="1" w:colLast="1"/>
            <w:permStart w:id="360063071" w:edGrp="everyone" w:colFirst="2" w:colLast="2"/>
            <w:permStart w:id="2097247589" w:edGrp="everyone" w:colFirst="3" w:colLast="3"/>
            <w:permStart w:id="1852532358" w:edGrp="everyone" w:colFirst="4" w:colLast="4"/>
            <w:permStart w:id="1916423178" w:edGrp="everyone" w:colFirst="5" w:colLast="5"/>
            <w:permStart w:id="1073372671" w:edGrp="everyone" w:colFirst="6" w:colLast="6"/>
            <w:permStart w:id="938483478" w:edGrp="everyone" w:colFirst="7" w:colLast="7"/>
            <w:permStart w:id="1144269621" w:edGrp="everyone" w:colFirst="8" w:colLast="8"/>
            <w:permStart w:id="1399931266" w:edGrp="everyone" w:colFirst="9" w:colLast="9"/>
            <w:permEnd w:id="434205250"/>
            <w:r w:rsidRPr="00BD47B4">
              <w:rPr>
                <w:rFonts w:cstheme="minorHAnsi"/>
              </w:rPr>
              <w:t xml:space="preserve">NI Number </w:t>
            </w:r>
          </w:p>
        </w:tc>
        <w:tc>
          <w:tcPr>
            <w:tcW w:w="544" w:type="dxa"/>
          </w:tcPr>
          <w:p w14:paraId="2FFC4CE6" w14:textId="5406E1D2" w:rsidR="008E5B8F" w:rsidRPr="00764D06" w:rsidRDefault="008E5B8F" w:rsidP="008E5B8F">
            <w:pPr>
              <w:rPr>
                <w:rFonts w:cstheme="minorHAnsi"/>
              </w:rPr>
            </w:pPr>
          </w:p>
        </w:tc>
        <w:tc>
          <w:tcPr>
            <w:tcW w:w="544" w:type="dxa"/>
            <w:gridSpan w:val="2"/>
          </w:tcPr>
          <w:p w14:paraId="7D1ED8DC" w14:textId="77777777" w:rsidR="008E5B8F" w:rsidRPr="00764D06" w:rsidRDefault="008E5B8F" w:rsidP="008E5B8F">
            <w:pPr>
              <w:rPr>
                <w:rFonts w:cstheme="minorHAnsi"/>
              </w:rPr>
            </w:pPr>
          </w:p>
        </w:tc>
        <w:tc>
          <w:tcPr>
            <w:tcW w:w="545" w:type="dxa"/>
            <w:gridSpan w:val="2"/>
          </w:tcPr>
          <w:p w14:paraId="237270CD" w14:textId="77777777" w:rsidR="008E5B8F" w:rsidRPr="00764D06" w:rsidRDefault="008E5B8F" w:rsidP="008E5B8F">
            <w:pPr>
              <w:rPr>
                <w:rFonts w:cstheme="minorHAnsi"/>
              </w:rPr>
            </w:pPr>
          </w:p>
        </w:tc>
        <w:tc>
          <w:tcPr>
            <w:tcW w:w="544" w:type="dxa"/>
          </w:tcPr>
          <w:p w14:paraId="785E2C21" w14:textId="77777777" w:rsidR="008E5B8F" w:rsidRPr="00764D06" w:rsidRDefault="008E5B8F" w:rsidP="008E5B8F">
            <w:pPr>
              <w:rPr>
                <w:rFonts w:cstheme="minorHAnsi"/>
              </w:rPr>
            </w:pPr>
          </w:p>
        </w:tc>
        <w:tc>
          <w:tcPr>
            <w:tcW w:w="545" w:type="dxa"/>
            <w:gridSpan w:val="2"/>
          </w:tcPr>
          <w:p w14:paraId="4FCFEF04" w14:textId="77777777" w:rsidR="008E5B8F" w:rsidRPr="00764D06" w:rsidRDefault="008E5B8F" w:rsidP="008E5B8F">
            <w:pPr>
              <w:rPr>
                <w:rFonts w:cstheme="minorHAnsi"/>
              </w:rPr>
            </w:pPr>
          </w:p>
        </w:tc>
        <w:tc>
          <w:tcPr>
            <w:tcW w:w="544" w:type="dxa"/>
          </w:tcPr>
          <w:p w14:paraId="77113E32" w14:textId="77777777" w:rsidR="008E5B8F" w:rsidRPr="00764D06" w:rsidRDefault="008E5B8F" w:rsidP="008E5B8F">
            <w:pPr>
              <w:rPr>
                <w:rFonts w:cstheme="minorHAnsi"/>
              </w:rPr>
            </w:pPr>
          </w:p>
        </w:tc>
        <w:tc>
          <w:tcPr>
            <w:tcW w:w="545" w:type="dxa"/>
          </w:tcPr>
          <w:p w14:paraId="6B8C0AE2" w14:textId="77777777" w:rsidR="008E5B8F" w:rsidRPr="00764D06" w:rsidRDefault="008E5B8F" w:rsidP="008E5B8F">
            <w:pPr>
              <w:rPr>
                <w:rFonts w:cstheme="minorHAnsi"/>
              </w:rPr>
            </w:pPr>
          </w:p>
        </w:tc>
        <w:tc>
          <w:tcPr>
            <w:tcW w:w="544" w:type="dxa"/>
            <w:gridSpan w:val="2"/>
          </w:tcPr>
          <w:p w14:paraId="768A70B7" w14:textId="77777777" w:rsidR="008E5B8F" w:rsidRPr="00764D06" w:rsidRDefault="008E5B8F" w:rsidP="008E5B8F">
            <w:pPr>
              <w:rPr>
                <w:rFonts w:cstheme="minorHAnsi"/>
              </w:rPr>
            </w:pPr>
          </w:p>
        </w:tc>
        <w:tc>
          <w:tcPr>
            <w:tcW w:w="545" w:type="dxa"/>
          </w:tcPr>
          <w:p w14:paraId="38131CFC" w14:textId="77777777" w:rsidR="008E5B8F" w:rsidRPr="00764D06" w:rsidRDefault="008E5B8F" w:rsidP="008E5B8F">
            <w:pPr>
              <w:rPr>
                <w:rFonts w:cstheme="minorHAnsi"/>
              </w:rPr>
            </w:pPr>
          </w:p>
        </w:tc>
        <w:tc>
          <w:tcPr>
            <w:tcW w:w="2811" w:type="dxa"/>
            <w:gridSpan w:val="3"/>
            <w:vMerge/>
          </w:tcPr>
          <w:p w14:paraId="504BB6CE" w14:textId="77777777" w:rsidR="008E5B8F" w:rsidRPr="00764D06" w:rsidRDefault="008E5B8F" w:rsidP="008E5B8F">
            <w:pPr>
              <w:rPr>
                <w:rFonts w:cstheme="minorHAnsi"/>
              </w:rPr>
            </w:pPr>
          </w:p>
        </w:tc>
      </w:tr>
      <w:tr w:rsidR="008E5B8F" w:rsidRPr="00764D06" w14:paraId="3CA348DC" w14:textId="77777777" w:rsidTr="008E5B8F">
        <w:trPr>
          <w:trHeight w:val="141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0AA2DB9" w14:textId="77777777" w:rsidR="008E5B8F" w:rsidRPr="00BD47B4" w:rsidRDefault="008E5B8F" w:rsidP="008E5B8F">
            <w:pPr>
              <w:rPr>
                <w:rFonts w:cstheme="minorHAnsi"/>
              </w:rPr>
            </w:pPr>
            <w:permStart w:id="706562904" w:edGrp="everyone" w:colFirst="1" w:colLast="1"/>
            <w:permEnd w:id="1983844652"/>
            <w:permEnd w:id="360063071"/>
            <w:permEnd w:id="2097247589"/>
            <w:permEnd w:id="1852532358"/>
            <w:permEnd w:id="1916423178"/>
            <w:permEnd w:id="1073372671"/>
            <w:permEnd w:id="938483478"/>
            <w:permEnd w:id="1144269621"/>
            <w:permEnd w:id="1399931266"/>
            <w:r w:rsidRPr="00BD47B4">
              <w:rPr>
                <w:rFonts w:cstheme="minorHAnsi"/>
              </w:rPr>
              <w:t xml:space="preserve">Address </w:t>
            </w:r>
          </w:p>
        </w:tc>
        <w:tc>
          <w:tcPr>
            <w:tcW w:w="4900" w:type="dxa"/>
            <w:gridSpan w:val="13"/>
          </w:tcPr>
          <w:p w14:paraId="0BA8D040" w14:textId="77777777" w:rsidR="008E5B8F" w:rsidRPr="00764D06" w:rsidRDefault="008E5B8F" w:rsidP="008E5B8F">
            <w:pPr>
              <w:rPr>
                <w:rFonts w:cstheme="minorHAnsi"/>
              </w:rPr>
            </w:pPr>
          </w:p>
        </w:tc>
        <w:tc>
          <w:tcPr>
            <w:tcW w:w="2811" w:type="dxa"/>
            <w:gridSpan w:val="3"/>
            <w:vMerge/>
          </w:tcPr>
          <w:p w14:paraId="6649EA02" w14:textId="77777777" w:rsidR="008E5B8F" w:rsidRPr="00764D06" w:rsidRDefault="008E5B8F" w:rsidP="008E5B8F">
            <w:pPr>
              <w:rPr>
                <w:rFonts w:cstheme="minorHAnsi"/>
              </w:rPr>
            </w:pPr>
          </w:p>
        </w:tc>
      </w:tr>
      <w:tr w:rsidR="008E5B8F" w:rsidRPr="00764D06" w14:paraId="62455C1D" w14:textId="77777777" w:rsidTr="008E5B8F">
        <w:trPr>
          <w:trHeight w:val="3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2EFC9B" w14:textId="77777777" w:rsidR="008E5B8F" w:rsidRPr="00BD47B4" w:rsidRDefault="008E5B8F" w:rsidP="008E5B8F">
            <w:pPr>
              <w:rPr>
                <w:rFonts w:cstheme="minorHAnsi"/>
              </w:rPr>
            </w:pPr>
            <w:permStart w:id="2006340749" w:edGrp="everyone" w:colFirst="1" w:colLast="1"/>
            <w:permEnd w:id="706562904"/>
            <w:r w:rsidRPr="00BD47B4">
              <w:rPr>
                <w:rFonts w:cstheme="minorHAnsi"/>
              </w:rPr>
              <w:t xml:space="preserve">Contact Number </w:t>
            </w:r>
          </w:p>
        </w:tc>
        <w:tc>
          <w:tcPr>
            <w:tcW w:w="4900" w:type="dxa"/>
            <w:gridSpan w:val="13"/>
            <w:tcBorders>
              <w:bottom w:val="single" w:sz="4" w:space="0" w:color="auto"/>
            </w:tcBorders>
          </w:tcPr>
          <w:p w14:paraId="289DBA99" w14:textId="77777777" w:rsidR="008E5B8F" w:rsidRPr="00764D06" w:rsidRDefault="008E5B8F" w:rsidP="008E5B8F">
            <w:pPr>
              <w:rPr>
                <w:rFonts w:cstheme="minorHAnsi"/>
              </w:rPr>
            </w:pPr>
          </w:p>
        </w:tc>
        <w:tc>
          <w:tcPr>
            <w:tcW w:w="2811" w:type="dxa"/>
            <w:gridSpan w:val="3"/>
            <w:vMerge/>
          </w:tcPr>
          <w:p w14:paraId="460C55D3" w14:textId="77777777" w:rsidR="008E5B8F" w:rsidRPr="00764D06" w:rsidRDefault="008E5B8F" w:rsidP="008E5B8F">
            <w:pPr>
              <w:rPr>
                <w:rFonts w:cstheme="minorHAnsi"/>
              </w:rPr>
            </w:pPr>
          </w:p>
        </w:tc>
      </w:tr>
      <w:tr w:rsidR="008E5B8F" w:rsidRPr="00764D06" w14:paraId="68B1828D" w14:textId="77777777" w:rsidTr="008E5B8F">
        <w:trPr>
          <w:trHeight w:val="3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9EBA3EC" w14:textId="77777777" w:rsidR="008E5B8F" w:rsidRPr="00BD47B4" w:rsidRDefault="008E5B8F" w:rsidP="008E5B8F">
            <w:pPr>
              <w:rPr>
                <w:rFonts w:cstheme="minorHAnsi"/>
              </w:rPr>
            </w:pPr>
            <w:permStart w:id="1346180349" w:edGrp="everyone" w:colFirst="1" w:colLast="1"/>
            <w:permEnd w:id="2006340749"/>
            <w:r w:rsidRPr="00BD47B4">
              <w:rPr>
                <w:rFonts w:cstheme="minorHAnsi"/>
              </w:rPr>
              <w:t xml:space="preserve">Email </w:t>
            </w:r>
          </w:p>
        </w:tc>
        <w:tc>
          <w:tcPr>
            <w:tcW w:w="4900" w:type="dxa"/>
            <w:gridSpan w:val="13"/>
            <w:tcBorders>
              <w:bottom w:val="single" w:sz="4" w:space="0" w:color="auto"/>
            </w:tcBorders>
          </w:tcPr>
          <w:p w14:paraId="7FFC50F9" w14:textId="77777777" w:rsidR="008E5B8F" w:rsidRPr="00764D06" w:rsidRDefault="008E5B8F" w:rsidP="008E5B8F">
            <w:pPr>
              <w:rPr>
                <w:rFonts w:cstheme="minorHAnsi"/>
              </w:rPr>
            </w:pPr>
          </w:p>
        </w:tc>
        <w:tc>
          <w:tcPr>
            <w:tcW w:w="2811" w:type="dxa"/>
            <w:gridSpan w:val="3"/>
            <w:vMerge/>
            <w:tcBorders>
              <w:bottom w:val="single" w:sz="4" w:space="0" w:color="auto"/>
            </w:tcBorders>
          </w:tcPr>
          <w:p w14:paraId="0DBB6229" w14:textId="77777777" w:rsidR="008E5B8F" w:rsidRPr="00764D06" w:rsidRDefault="008E5B8F" w:rsidP="008E5B8F">
            <w:pPr>
              <w:rPr>
                <w:rFonts w:cstheme="minorHAnsi"/>
              </w:rPr>
            </w:pPr>
          </w:p>
        </w:tc>
      </w:tr>
      <w:permEnd w:id="1346180349"/>
      <w:tr w:rsidR="008E5B8F" w:rsidRPr="00764D06" w14:paraId="45E1D4D9" w14:textId="77777777" w:rsidTr="008E5B8F">
        <w:trPr>
          <w:trHeight w:val="113"/>
        </w:trPr>
        <w:tc>
          <w:tcPr>
            <w:tcW w:w="94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A5C3F" w14:textId="77777777" w:rsidR="008E5B8F" w:rsidRPr="005241DB" w:rsidRDefault="008E5B8F" w:rsidP="008E5B8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E5B8F" w:rsidRPr="00764D06" w14:paraId="2F1C9626" w14:textId="77777777" w:rsidTr="008E5B8F">
        <w:trPr>
          <w:trHeight w:val="400"/>
        </w:trPr>
        <w:tc>
          <w:tcPr>
            <w:tcW w:w="27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AF5B55" w14:textId="77777777" w:rsidR="008E5B8F" w:rsidRPr="00B826CB" w:rsidRDefault="008E5B8F" w:rsidP="008E5B8F">
            <w:pPr>
              <w:spacing w:line="276" w:lineRule="auto"/>
              <w:rPr>
                <w:rFonts w:cstheme="minorHAnsi"/>
              </w:rPr>
            </w:pPr>
            <w:r w:rsidRPr="00B826CB">
              <w:rPr>
                <w:rFonts w:cstheme="minorHAnsi"/>
              </w:rPr>
              <w:t>Reason for re</w:t>
            </w:r>
            <w:r>
              <w:rPr>
                <w:rFonts w:cstheme="minorHAnsi"/>
              </w:rPr>
              <w:t>quest</w:t>
            </w:r>
          </w:p>
        </w:tc>
        <w:tc>
          <w:tcPr>
            <w:tcW w:w="67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4F7ED4" w14:textId="50709DBF" w:rsidR="008E5B8F" w:rsidRDefault="008E5B8F" w:rsidP="008E5B8F">
            <w:pPr>
              <w:spacing w:line="276" w:lineRule="auto"/>
              <w:ind w:left="357"/>
            </w:pPr>
            <w:permStart w:id="2037063270" w:edGrp="everyone"/>
            <w:r>
              <w:sym w:font="Symbol" w:char="F07F"/>
            </w:r>
            <w:permEnd w:id="2037063270"/>
            <w:r>
              <w:t xml:space="preserve"> Original stolen or lost</w:t>
            </w:r>
          </w:p>
          <w:p w14:paraId="79C178A2" w14:textId="77777777" w:rsidR="008E5B8F" w:rsidRDefault="008E5B8F" w:rsidP="008E5B8F">
            <w:pPr>
              <w:spacing w:line="276" w:lineRule="auto"/>
              <w:ind w:left="357"/>
            </w:pPr>
            <w:permStart w:id="902716559" w:edGrp="everyone"/>
            <w:r>
              <w:sym w:font="Symbol" w:char="F07F"/>
            </w:r>
            <w:permEnd w:id="902716559"/>
            <w:r>
              <w:t xml:space="preserve"> Original damaged, destroyed or defaced</w:t>
            </w:r>
          </w:p>
          <w:p w14:paraId="0E3DD52B" w14:textId="77777777" w:rsidR="008E5B8F" w:rsidRDefault="008E5B8F" w:rsidP="008E5B8F">
            <w:pPr>
              <w:spacing w:line="276" w:lineRule="auto"/>
              <w:ind w:left="357"/>
            </w:pPr>
            <w:permStart w:id="1780371830" w:edGrp="everyone"/>
            <w:r>
              <w:sym w:font="Symbol" w:char="F07F"/>
            </w:r>
            <w:r>
              <w:t xml:space="preserve"> </w:t>
            </w:r>
            <w:permEnd w:id="1780371830"/>
            <w:r>
              <w:t>Original not received</w:t>
            </w:r>
          </w:p>
          <w:p w14:paraId="75277EE7" w14:textId="77777777" w:rsidR="008E5B8F" w:rsidRDefault="008E5B8F" w:rsidP="008E5B8F">
            <w:pPr>
              <w:spacing w:line="276" w:lineRule="auto"/>
              <w:ind w:left="357"/>
            </w:pPr>
            <w:permStart w:id="1692750318" w:edGrp="everyone"/>
            <w:r>
              <w:sym w:font="Symbol" w:char="F07F"/>
            </w:r>
            <w:permEnd w:id="1692750318"/>
            <w:r>
              <w:t xml:space="preserve"> Change of details (proof required)</w:t>
            </w:r>
          </w:p>
          <w:p w14:paraId="073C4B2C" w14:textId="77777777" w:rsidR="008E5B8F" w:rsidRPr="00B826CB" w:rsidRDefault="008E5B8F" w:rsidP="008E5B8F">
            <w:pPr>
              <w:spacing w:line="276" w:lineRule="auto"/>
              <w:ind w:left="357"/>
              <w:rPr>
                <w:rFonts w:cstheme="minorHAnsi"/>
              </w:rPr>
            </w:pPr>
            <w:permStart w:id="1904504308" w:edGrp="everyone"/>
            <w:r>
              <w:sym w:font="Symbol" w:char="F07F"/>
            </w:r>
            <w:permEnd w:id="1904504308"/>
            <w:r>
              <w:t xml:space="preserve"> Others (please describe)</w:t>
            </w:r>
          </w:p>
        </w:tc>
      </w:tr>
      <w:tr w:rsidR="008E5B8F" w:rsidRPr="00764D06" w14:paraId="3468E877" w14:textId="77777777" w:rsidTr="008E5B8F">
        <w:trPr>
          <w:trHeight w:val="170"/>
        </w:trPr>
        <w:tc>
          <w:tcPr>
            <w:tcW w:w="94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90E5C" w14:textId="77777777" w:rsidR="008E5B8F" w:rsidRPr="005241DB" w:rsidRDefault="008E5B8F" w:rsidP="008E5B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E5B8F" w:rsidRPr="00764D06" w14:paraId="361CF078" w14:textId="77777777" w:rsidTr="008E5B8F">
        <w:trPr>
          <w:trHeight w:val="400"/>
        </w:trPr>
        <w:tc>
          <w:tcPr>
            <w:tcW w:w="9498" w:type="dxa"/>
            <w:gridSpan w:val="1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7AAFF9D" w14:textId="720A0FD7" w:rsidR="008E5B8F" w:rsidRPr="005241DB" w:rsidRDefault="008E5B8F" w:rsidP="008E5B8F">
            <w:pPr>
              <w:jc w:val="center"/>
              <w:rPr>
                <w:rFonts w:cstheme="minorHAnsi"/>
                <w:b/>
                <w:bCs/>
              </w:rPr>
            </w:pPr>
            <w:r w:rsidRPr="005241DB">
              <w:rPr>
                <w:rFonts w:cstheme="minorHAnsi"/>
                <w:b/>
                <w:bCs/>
              </w:rPr>
              <w:t xml:space="preserve">Type of Replacement Certificate Required                 </w:t>
            </w:r>
          </w:p>
        </w:tc>
      </w:tr>
      <w:tr w:rsidR="00C75088" w:rsidRPr="00764D06" w14:paraId="31D9B414" w14:textId="77777777" w:rsidTr="006655D9">
        <w:trPr>
          <w:trHeight w:val="400"/>
        </w:trPr>
        <w:tc>
          <w:tcPr>
            <w:tcW w:w="2729" w:type="dxa"/>
            <w:gridSpan w:val="3"/>
            <w:shd w:val="clear" w:color="auto" w:fill="D9E2F3" w:themeFill="accent1" w:themeFillTint="33"/>
            <w:vAlign w:val="center"/>
          </w:tcPr>
          <w:p w14:paraId="0F41FB8C" w14:textId="77777777" w:rsidR="00C75088" w:rsidRPr="00B826CB" w:rsidRDefault="00C75088" w:rsidP="008E5B8F">
            <w:pPr>
              <w:jc w:val="center"/>
              <w:rPr>
                <w:rFonts w:cstheme="minorHAnsi"/>
              </w:rPr>
            </w:pPr>
            <w:permStart w:id="1100550182" w:edGrp="everyone" w:colFirst="3" w:colLast="3"/>
            <w:permStart w:id="1140282348" w:edGrp="everyone" w:colFirst="4" w:colLast="4"/>
            <w:r w:rsidRPr="00B826CB">
              <w:rPr>
                <w:rFonts w:ascii="Calibri" w:eastAsia="Times New Roman" w:hAnsi="Calibri" w:cs="Calibri"/>
                <w:lang w:eastAsia="en-GB"/>
              </w:rPr>
              <w:t>ACS (Gas)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BD610" w14:textId="77777777" w:rsidR="00C75088" w:rsidRPr="00764D06" w:rsidRDefault="00C75088" w:rsidP="008E5B8F">
            <w:pPr>
              <w:jc w:val="center"/>
              <w:rPr>
                <w:rFonts w:cstheme="minorHAnsi"/>
              </w:rPr>
            </w:pPr>
            <w:permStart w:id="1842551581" w:edGrp="everyone"/>
            <w:r w:rsidRPr="00D848F9">
              <w:sym w:font="Symbol" w:char="F07F"/>
            </w:r>
            <w:permEnd w:id="1842551581"/>
          </w:p>
        </w:tc>
        <w:tc>
          <w:tcPr>
            <w:tcW w:w="2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3815CA" w14:textId="77777777" w:rsidR="00DC5CE6" w:rsidRDefault="00DC5CE6" w:rsidP="00DC5CE6">
            <w:pPr>
              <w:rPr>
                <w:rFonts w:cstheme="minorHAnsi"/>
              </w:rPr>
            </w:pPr>
            <w:r w:rsidRPr="00B826CB">
              <w:rPr>
                <w:rFonts w:cstheme="minorHAnsi"/>
              </w:rPr>
              <w:t>Other</w:t>
            </w:r>
            <w:r>
              <w:rPr>
                <w:rFonts w:cstheme="minorHAnsi"/>
              </w:rPr>
              <w:t>s</w:t>
            </w:r>
          </w:p>
          <w:p w14:paraId="5EA94411" w14:textId="07A8C805" w:rsidR="00C75088" w:rsidRPr="00764D06" w:rsidRDefault="00DC5CE6" w:rsidP="00DC5CE6">
            <w:pPr>
              <w:rPr>
                <w:rFonts w:cstheme="minorHAnsi"/>
              </w:rPr>
            </w:pPr>
            <w:r w:rsidRPr="00B826CB">
              <w:rPr>
                <w:rFonts w:cstheme="minorHAnsi"/>
                <w:sz w:val="16"/>
                <w:szCs w:val="16"/>
              </w:rPr>
              <w:t>(please write the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826CB">
              <w:rPr>
                <w:rFonts w:cstheme="minorHAnsi"/>
                <w:sz w:val="16"/>
                <w:szCs w:val="16"/>
              </w:rPr>
              <w:t>qualification name)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A528A1" w14:textId="0FBA79DE" w:rsidR="00C75088" w:rsidRPr="00764D06" w:rsidRDefault="00C75088" w:rsidP="00C75088">
            <w:pPr>
              <w:rPr>
                <w:rFonts w:cstheme="minorHAns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02A75" w14:textId="2A608754" w:rsidR="00C75088" w:rsidRPr="00764D06" w:rsidRDefault="006655D9" w:rsidP="006655D9">
            <w:pPr>
              <w:jc w:val="center"/>
              <w:rPr>
                <w:rFonts w:cstheme="minorHAnsi"/>
              </w:rPr>
            </w:pPr>
            <w:permStart w:id="434457371" w:edGrp="everyone"/>
            <w:r w:rsidRPr="00D848F9">
              <w:sym w:font="Symbol" w:char="F07F"/>
            </w:r>
            <w:permEnd w:id="434457371"/>
          </w:p>
        </w:tc>
      </w:tr>
      <w:permEnd w:id="1100550182"/>
      <w:permEnd w:id="1140282348"/>
      <w:tr w:rsidR="008E5B8F" w:rsidRPr="00764D06" w14:paraId="6FBEBAD5" w14:textId="77777777" w:rsidTr="008E5B8F">
        <w:trPr>
          <w:trHeight w:val="352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5E213" w14:textId="77777777" w:rsidR="008E5B8F" w:rsidRPr="00764D06" w:rsidRDefault="008E5B8F" w:rsidP="008E5B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tick the relevant boxes:  </w:t>
            </w:r>
          </w:p>
        </w:tc>
      </w:tr>
      <w:tr w:rsidR="00703BEA" w:rsidRPr="00764D06" w14:paraId="45C83AA2" w14:textId="77777777" w:rsidTr="001001A1">
        <w:trPr>
          <w:trHeight w:val="20"/>
        </w:trPr>
        <w:tc>
          <w:tcPr>
            <w:tcW w:w="87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939AABA" w14:textId="1C244FA9" w:rsidR="00703BEA" w:rsidRPr="006A5A6B" w:rsidRDefault="00703BEA" w:rsidP="008E5B8F">
            <w:pPr>
              <w:jc w:val="center"/>
            </w:pPr>
            <w:r w:rsidRPr="006A5A6B">
              <w:rPr>
                <w:rFonts w:cstheme="minorHAnsi"/>
              </w:rPr>
              <w:t>Replacement Certificate (£</w:t>
            </w:r>
            <w:r w:rsidR="00BF1460">
              <w:rPr>
                <w:rFonts w:cstheme="minorHAnsi"/>
              </w:rPr>
              <w:t>60</w:t>
            </w:r>
            <w:r w:rsidRPr="006A5A6B">
              <w:rPr>
                <w:rFonts w:cstheme="minorHAnsi"/>
              </w:rPr>
              <w:t>.00)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4575798" w14:textId="77777777" w:rsidR="00703BEA" w:rsidRPr="00764D06" w:rsidRDefault="00703BEA" w:rsidP="008E5B8F">
            <w:pPr>
              <w:jc w:val="center"/>
            </w:pPr>
            <w:permStart w:id="954233601" w:edGrp="everyone"/>
            <w:r>
              <w:sym w:font="Symbol" w:char="F07F"/>
            </w:r>
            <w:permEnd w:id="954233601"/>
          </w:p>
        </w:tc>
      </w:tr>
      <w:tr w:rsidR="008E5B8F" w:rsidRPr="00764D06" w14:paraId="17B52C0B" w14:textId="77777777" w:rsidTr="008E5B8F">
        <w:trPr>
          <w:trHeight w:val="20"/>
        </w:trPr>
        <w:tc>
          <w:tcPr>
            <w:tcW w:w="87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D7E3F94" w14:textId="77777777" w:rsidR="008E5B8F" w:rsidRPr="006A5A6B" w:rsidRDefault="008E5B8F" w:rsidP="008E5B8F">
            <w:pPr>
              <w:jc w:val="center"/>
            </w:pPr>
            <w:r>
              <w:t>UK Passport Standard photograph or Photographic UK ID evidence attached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59EBBA" w14:textId="77777777" w:rsidR="008E5B8F" w:rsidRDefault="008E5B8F" w:rsidP="008E5B8F">
            <w:pPr>
              <w:jc w:val="center"/>
            </w:pPr>
            <w:permStart w:id="1114913306" w:edGrp="everyone"/>
            <w:r>
              <w:sym w:font="Symbol" w:char="F07F"/>
            </w:r>
            <w:permEnd w:id="1114913306"/>
          </w:p>
        </w:tc>
      </w:tr>
      <w:tr w:rsidR="008E5B8F" w:rsidRPr="00764D06" w14:paraId="326DD2C7" w14:textId="77777777" w:rsidTr="008E5B8F">
        <w:trPr>
          <w:trHeight w:val="20"/>
        </w:trPr>
        <w:tc>
          <w:tcPr>
            <w:tcW w:w="87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C6763EF" w14:textId="77777777" w:rsidR="008E5B8F" w:rsidRPr="006A5A6B" w:rsidRDefault="008E5B8F" w:rsidP="008E5B8F">
            <w:pPr>
              <w:rPr>
                <w:rFonts w:cstheme="minorHAnsi"/>
              </w:rPr>
            </w:pPr>
            <w:r w:rsidRPr="006A5A6B">
              <w:rPr>
                <w:rFonts w:cstheme="minorHAnsi"/>
              </w:rPr>
              <w:t xml:space="preserve">Method of Payment:  </w:t>
            </w:r>
            <w:r w:rsidRPr="006A5A6B">
              <w:t>Bank Transfer (Please see bank details below)</w:t>
            </w:r>
          </w:p>
        </w:tc>
        <w:tc>
          <w:tcPr>
            <w:tcW w:w="706" w:type="dxa"/>
            <w:vAlign w:val="center"/>
          </w:tcPr>
          <w:p w14:paraId="45719BAB" w14:textId="77777777" w:rsidR="008E5B8F" w:rsidRPr="00764D06" w:rsidRDefault="008E5B8F" w:rsidP="008E5B8F">
            <w:pPr>
              <w:jc w:val="center"/>
            </w:pPr>
            <w:permStart w:id="883693059" w:edGrp="everyone"/>
            <w:r>
              <w:sym w:font="Symbol" w:char="F07F"/>
            </w:r>
            <w:permEnd w:id="883693059"/>
          </w:p>
        </w:tc>
      </w:tr>
      <w:tr w:rsidR="008E5B8F" w:rsidRPr="00764D06" w14:paraId="05DE8EE0" w14:textId="77777777" w:rsidTr="008E5B8F">
        <w:trPr>
          <w:trHeight w:val="20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723B3" w14:textId="25CE6F26" w:rsidR="008E5B8F" w:rsidRPr="00C84FEE" w:rsidRDefault="008E5B8F" w:rsidP="008E5B8F">
            <w:pPr>
              <w:rPr>
                <w:b/>
                <w:bCs/>
                <w:sz w:val="20"/>
                <w:szCs w:val="20"/>
              </w:rPr>
            </w:pPr>
            <w:r w:rsidRPr="00C84FEE">
              <w:rPr>
                <w:b/>
                <w:bCs/>
                <w:sz w:val="20"/>
                <w:szCs w:val="20"/>
              </w:rPr>
              <w:t xml:space="preserve">If paying by Bank Transfer, please use the following information: </w:t>
            </w:r>
            <w:r w:rsidR="00666B6D">
              <w:rPr>
                <w:b/>
                <w:bCs/>
                <w:sz w:val="20"/>
                <w:szCs w:val="20"/>
              </w:rPr>
              <w:t xml:space="preserve">                   </w:t>
            </w:r>
            <w:r w:rsidRPr="00C84FEE">
              <w:rPr>
                <w:b/>
                <w:bCs/>
                <w:sz w:val="20"/>
                <w:szCs w:val="20"/>
              </w:rPr>
              <w:t xml:space="preserve">Ref: </w:t>
            </w:r>
            <w:r w:rsidRPr="005241DB">
              <w:rPr>
                <w:b/>
                <w:bCs/>
                <w:color w:val="FF0000"/>
                <w:sz w:val="20"/>
                <w:szCs w:val="20"/>
              </w:rPr>
              <w:t>RC-</w:t>
            </w:r>
            <w:r w:rsidRPr="005241DB">
              <w:rPr>
                <w:color w:val="FF0000"/>
                <w:sz w:val="20"/>
                <w:szCs w:val="20"/>
              </w:rPr>
              <w:t>Candidate full name</w:t>
            </w:r>
          </w:p>
          <w:p w14:paraId="722162F7" w14:textId="77777777" w:rsidR="008E5B8F" w:rsidRPr="005241DB" w:rsidRDefault="008E5B8F" w:rsidP="008E5B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Account Name: </w:t>
            </w:r>
            <w:r w:rsidRPr="00BF22C6">
              <w:rPr>
                <w:b/>
                <w:bCs/>
                <w:color w:val="FF0000"/>
                <w:sz w:val="20"/>
                <w:szCs w:val="20"/>
              </w:rPr>
              <w:t>Adskills Certification Ltd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             </w:t>
            </w:r>
            <w:r w:rsidRPr="00C84FEE">
              <w:rPr>
                <w:b/>
                <w:bCs/>
                <w:sz w:val="20"/>
                <w:szCs w:val="20"/>
              </w:rPr>
              <w:t xml:space="preserve">Sort Code: </w:t>
            </w:r>
            <w:r w:rsidRPr="00C84FEE">
              <w:rPr>
                <w:b/>
                <w:bCs/>
                <w:color w:val="FF0000"/>
                <w:sz w:val="20"/>
                <w:szCs w:val="20"/>
              </w:rPr>
              <w:t>23-05-80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              </w:t>
            </w:r>
            <w:r w:rsidRPr="00C84FEE">
              <w:rPr>
                <w:b/>
                <w:bCs/>
                <w:sz w:val="20"/>
                <w:szCs w:val="20"/>
              </w:rPr>
              <w:t xml:space="preserve">Account Number: </w:t>
            </w:r>
            <w:r w:rsidRPr="00C84FEE">
              <w:rPr>
                <w:b/>
                <w:bCs/>
                <w:color w:val="FF0000"/>
                <w:sz w:val="20"/>
                <w:szCs w:val="20"/>
              </w:rPr>
              <w:t>25920236</w:t>
            </w:r>
          </w:p>
        </w:tc>
      </w:tr>
      <w:tr w:rsidR="008E5B8F" w:rsidRPr="00764D06" w14:paraId="37459C3F" w14:textId="77777777" w:rsidTr="008E5B8F">
        <w:trPr>
          <w:trHeight w:val="20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47DC4" w14:textId="77777777" w:rsidR="002D70F5" w:rsidRDefault="008E5B8F" w:rsidP="008E5B8F">
            <w:pPr>
              <w:rPr>
                <w:rFonts w:eastAsia="Calibri" w:cstheme="minorHAnsi"/>
                <w:iCs/>
                <w:sz w:val="20"/>
                <w:szCs w:val="20"/>
              </w:rPr>
            </w:pPr>
            <w:r w:rsidRPr="00275481">
              <w:rPr>
                <w:rFonts w:eastAsia="Calibri" w:cstheme="minorHAnsi"/>
                <w:iCs/>
                <w:sz w:val="20"/>
                <w:szCs w:val="20"/>
              </w:rPr>
              <w:t xml:space="preserve">Adskills Certification Ltd shall hold your personal data provided on this form in accordance with the General data protection regulations GDPR for certification purpose for a minimum of six years and will not pass </w:t>
            </w:r>
            <w:r w:rsidR="00F31375">
              <w:rPr>
                <w:rFonts w:eastAsia="Calibri" w:cstheme="minorHAnsi"/>
                <w:iCs/>
                <w:sz w:val="20"/>
                <w:szCs w:val="20"/>
              </w:rPr>
              <w:t>your</w:t>
            </w:r>
            <w:r w:rsidRPr="00275481">
              <w:rPr>
                <w:rFonts w:eastAsia="Calibri" w:cstheme="minorHAnsi"/>
                <w:iCs/>
                <w:sz w:val="20"/>
                <w:szCs w:val="20"/>
              </w:rPr>
              <w:t xml:space="preserve"> data to third party without consent. Our data protection policy is available at </w:t>
            </w:r>
            <w:hyperlink r:id="rId8" w:history="1">
              <w:r w:rsidR="00707A65" w:rsidRPr="0017513A">
                <w:rPr>
                  <w:rStyle w:val="Hyperlink"/>
                  <w:rFonts w:eastAsia="Calibri" w:cstheme="minorHAnsi"/>
                  <w:iCs/>
                  <w:sz w:val="20"/>
                  <w:szCs w:val="20"/>
                </w:rPr>
                <w:t>www.adskills.org.uk</w:t>
              </w:r>
            </w:hyperlink>
            <w:r w:rsidRPr="00275481">
              <w:rPr>
                <w:rFonts w:eastAsia="Calibri" w:cstheme="minorHAnsi"/>
                <w:iCs/>
                <w:sz w:val="20"/>
                <w:szCs w:val="20"/>
              </w:rPr>
              <w:t>.</w:t>
            </w:r>
            <w:r w:rsidR="00707A65">
              <w:rPr>
                <w:rFonts w:eastAsia="Calibri" w:cstheme="minorHAnsi"/>
                <w:iCs/>
                <w:sz w:val="20"/>
                <w:szCs w:val="20"/>
              </w:rPr>
              <w:t xml:space="preserve"> </w:t>
            </w:r>
          </w:p>
          <w:p w14:paraId="461BE5A4" w14:textId="6F90045E" w:rsidR="008E5B8F" w:rsidRPr="002D70F5" w:rsidRDefault="00930818" w:rsidP="008E5B8F">
            <w:pPr>
              <w:rPr>
                <w:rFonts w:eastAsia="Calibri" w:cstheme="minorHAnsi"/>
                <w:iCs/>
                <w:sz w:val="20"/>
                <w:szCs w:val="20"/>
              </w:rPr>
            </w:pPr>
            <w:r>
              <w:rPr>
                <w:rFonts w:eastAsia="Calibri" w:cstheme="minorHAnsi"/>
                <w:iCs/>
                <w:sz w:val="20"/>
                <w:szCs w:val="20"/>
              </w:rPr>
              <w:t>I am giving my consent by signing this form below.</w:t>
            </w:r>
          </w:p>
        </w:tc>
      </w:tr>
      <w:tr w:rsidR="008E5B8F" w:rsidRPr="00764D06" w14:paraId="3ACB7CF3" w14:textId="77777777" w:rsidTr="008E5B8F">
        <w:trPr>
          <w:trHeight w:val="20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7E44C" w14:textId="2A7F726A" w:rsidR="008E5B8F" w:rsidRPr="00275481" w:rsidRDefault="008E5B8F" w:rsidP="008E5B8F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75481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Applicant </w:t>
            </w:r>
            <w:r w:rsidR="00FA723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Agreement and </w:t>
            </w:r>
            <w:r w:rsidRPr="00275481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Declaration</w:t>
            </w:r>
          </w:p>
          <w:p w14:paraId="6C4DEF0E" w14:textId="77777777" w:rsidR="008E5B8F" w:rsidRPr="00275481" w:rsidRDefault="008E5B8F" w:rsidP="008E5B8F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754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I confirm that the information supplied by me on this application form is correct, accurate and complete. </w:t>
            </w:r>
          </w:p>
          <w:p w14:paraId="04D8D5D0" w14:textId="77777777" w:rsidR="008E5B8F" w:rsidRPr="00275481" w:rsidRDefault="008E5B8F" w:rsidP="008E5B8F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754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I understand that false or misleading information may lead to my application being refused or my replacement certificate being withdrawn. </w:t>
            </w:r>
          </w:p>
          <w:p w14:paraId="0D8F4B6E" w14:textId="77777777" w:rsidR="008E5B8F" w:rsidRPr="00275481" w:rsidRDefault="008E5B8F" w:rsidP="008E5B8F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754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I agree to abide by the requirements of the </w:t>
            </w:r>
            <w:r w:rsidRPr="00275481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AdSkills Certification Ltd Scheme Rules.</w:t>
            </w:r>
          </w:p>
          <w:p w14:paraId="4D4D7DA6" w14:textId="77777777" w:rsidR="008E5B8F" w:rsidRPr="00275481" w:rsidRDefault="008E5B8F" w:rsidP="008E5B8F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754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 agree to abide the terms of conditions and use of the original certificate awarded.</w:t>
            </w:r>
          </w:p>
          <w:p w14:paraId="30DA161C" w14:textId="77777777" w:rsidR="008E5B8F" w:rsidRPr="00275481" w:rsidRDefault="008E5B8F" w:rsidP="008E5B8F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754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This replacement certificate remains the property of Adskills Certification Ltd and must be surrendered on demand.</w:t>
            </w:r>
          </w:p>
          <w:p w14:paraId="398EEA9E" w14:textId="77777777" w:rsidR="008E5B8F" w:rsidRPr="00275481" w:rsidRDefault="008E5B8F" w:rsidP="008E5B8F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2754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 agree to inform Adskills Certification Ltd without delay, if any matter that can affect the capability of the certificate holder  to continue to fulfil the certification requirements.</w:t>
            </w:r>
          </w:p>
        </w:tc>
      </w:tr>
      <w:tr w:rsidR="008E5B8F" w:rsidRPr="00764D06" w14:paraId="43CCEBFC" w14:textId="77777777" w:rsidTr="008E5B8F">
        <w:trPr>
          <w:trHeight w:val="2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B85500B" w14:textId="153F7A37" w:rsidR="008E5B8F" w:rsidRPr="00C84FEE" w:rsidRDefault="00F476EC" w:rsidP="008E5B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</w:t>
            </w:r>
            <w:r w:rsidR="008E5B8F"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45C80B3" w14:textId="77777777" w:rsidR="008E5B8F" w:rsidRPr="00C84FEE" w:rsidRDefault="008E5B8F" w:rsidP="008E5B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BC23089" w14:textId="77777777" w:rsidR="008E5B8F" w:rsidRPr="00C84FEE" w:rsidRDefault="008E5B8F" w:rsidP="008E5B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8E5B8F" w:rsidRPr="00764D06" w14:paraId="218954F2" w14:textId="77777777" w:rsidTr="008E5B8F">
        <w:trPr>
          <w:trHeight w:val="454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5F1D3" w14:textId="77777777" w:rsidR="008E5B8F" w:rsidRPr="00C84FEE" w:rsidRDefault="008E5B8F" w:rsidP="008E5B8F">
            <w:pPr>
              <w:rPr>
                <w:b/>
                <w:bCs/>
                <w:sz w:val="20"/>
                <w:szCs w:val="20"/>
              </w:rPr>
            </w:pPr>
            <w:permStart w:id="449798107" w:edGrp="everyone" w:colFirst="0" w:colLast="0"/>
            <w:permStart w:id="692333484" w:edGrp="everyone" w:colFirst="1" w:colLast="1"/>
            <w:permStart w:id="1910195210" w:edGrp="everyone" w:colFirst="2" w:colLast="2"/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AE5DF" w14:textId="77777777" w:rsidR="008E5B8F" w:rsidRPr="00C84FEE" w:rsidRDefault="008E5B8F" w:rsidP="008E5B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17B05" w14:textId="77777777" w:rsidR="008E5B8F" w:rsidRPr="00C84FEE" w:rsidRDefault="008E5B8F" w:rsidP="008E5B8F">
            <w:pPr>
              <w:rPr>
                <w:b/>
                <w:bCs/>
                <w:sz w:val="20"/>
                <w:szCs w:val="20"/>
              </w:rPr>
            </w:pPr>
          </w:p>
        </w:tc>
      </w:tr>
      <w:permEnd w:id="449798107"/>
      <w:permEnd w:id="692333484"/>
      <w:permEnd w:id="1910195210"/>
    </w:tbl>
    <w:p w14:paraId="76025C2A" w14:textId="6EF6B163" w:rsidR="008529F7" w:rsidRPr="0083003B" w:rsidRDefault="008529F7" w:rsidP="0083003B">
      <w:pPr>
        <w:spacing w:after="0" w:line="240" w:lineRule="auto"/>
        <w:rPr>
          <w:sz w:val="20"/>
          <w:szCs w:val="20"/>
        </w:rPr>
      </w:pPr>
    </w:p>
    <w:p w14:paraId="10E1DD93" w14:textId="6A4FF95A" w:rsidR="00DC52E5" w:rsidRPr="00275481" w:rsidRDefault="005546DD" w:rsidP="00DC52E5">
      <w:pPr>
        <w:spacing w:after="0"/>
        <w:rPr>
          <w:sz w:val="20"/>
          <w:szCs w:val="20"/>
        </w:rPr>
      </w:pPr>
      <w:r w:rsidRPr="00275481">
        <w:rPr>
          <w:sz w:val="20"/>
          <w:szCs w:val="20"/>
        </w:rPr>
        <w:t xml:space="preserve">Please </w:t>
      </w:r>
      <w:r w:rsidR="00DC52E5" w:rsidRPr="00275481">
        <w:rPr>
          <w:sz w:val="20"/>
          <w:szCs w:val="20"/>
        </w:rPr>
        <w:t xml:space="preserve">email </w:t>
      </w:r>
      <w:r w:rsidRPr="00275481">
        <w:rPr>
          <w:sz w:val="20"/>
          <w:szCs w:val="20"/>
        </w:rPr>
        <w:t xml:space="preserve">this completed application form </w:t>
      </w:r>
      <w:r w:rsidR="00DC52E5" w:rsidRPr="00275481">
        <w:rPr>
          <w:sz w:val="20"/>
          <w:szCs w:val="20"/>
        </w:rPr>
        <w:t xml:space="preserve">to </w:t>
      </w:r>
      <w:hyperlink r:id="rId9" w:history="1">
        <w:r w:rsidR="00DC52E5" w:rsidRPr="008E5B8F">
          <w:rPr>
            <w:rStyle w:val="Hyperlink"/>
            <w:b/>
            <w:bCs/>
            <w:sz w:val="20"/>
            <w:szCs w:val="20"/>
          </w:rPr>
          <w:t>info@adskills.org.uk</w:t>
        </w:r>
      </w:hyperlink>
      <w:r w:rsidR="00DC52E5" w:rsidRPr="00275481">
        <w:rPr>
          <w:sz w:val="20"/>
          <w:szCs w:val="20"/>
        </w:rPr>
        <w:t xml:space="preserve"> </w:t>
      </w:r>
    </w:p>
    <w:p w14:paraId="781E0E7D" w14:textId="77777777" w:rsidR="00275481" w:rsidRDefault="00DC52E5" w:rsidP="00DC52E5">
      <w:pPr>
        <w:spacing w:after="0"/>
        <w:rPr>
          <w:sz w:val="20"/>
          <w:szCs w:val="20"/>
        </w:rPr>
      </w:pPr>
      <w:r w:rsidRPr="00275481">
        <w:rPr>
          <w:sz w:val="20"/>
          <w:szCs w:val="20"/>
        </w:rPr>
        <w:t xml:space="preserve">or post </w:t>
      </w:r>
      <w:r w:rsidR="005546DD" w:rsidRPr="00275481">
        <w:rPr>
          <w:sz w:val="20"/>
          <w:szCs w:val="20"/>
        </w:rPr>
        <w:t>to</w:t>
      </w:r>
      <w:r w:rsidRPr="00275481">
        <w:rPr>
          <w:sz w:val="20"/>
          <w:szCs w:val="20"/>
        </w:rPr>
        <w:t xml:space="preserve"> </w:t>
      </w:r>
    </w:p>
    <w:p w14:paraId="41751C53" w14:textId="3FA6ABEA" w:rsidR="0083003B" w:rsidRPr="00275481" w:rsidRDefault="0083003B" w:rsidP="00DC52E5">
      <w:pPr>
        <w:spacing w:after="0"/>
        <w:rPr>
          <w:sz w:val="20"/>
          <w:szCs w:val="20"/>
        </w:rPr>
      </w:pPr>
      <w:r w:rsidRPr="00275481">
        <w:rPr>
          <w:sz w:val="20"/>
          <w:szCs w:val="20"/>
        </w:rPr>
        <w:t>Adskills Certification Ltd, Unit 15 Heston Industrial Mall, Church Road, Hounslow, Middlesex, TW5 0LD</w:t>
      </w:r>
    </w:p>
    <w:sectPr w:rsidR="0083003B" w:rsidRPr="00275481" w:rsidSect="00ED46E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993" w:right="1440" w:bottom="709" w:left="1440" w:header="426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A211" w14:textId="77777777" w:rsidR="00EE7A0A" w:rsidRDefault="00EE7A0A" w:rsidP="00FA2F13">
      <w:pPr>
        <w:spacing w:after="0" w:line="240" w:lineRule="auto"/>
      </w:pPr>
      <w:r>
        <w:separator/>
      </w:r>
    </w:p>
  </w:endnote>
  <w:endnote w:type="continuationSeparator" w:id="0">
    <w:p w14:paraId="1095011D" w14:textId="77777777" w:rsidR="00EE7A0A" w:rsidRDefault="00EE7A0A" w:rsidP="00FA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2DA1" w14:textId="0C1EF4E0" w:rsidR="00FA2F13" w:rsidRPr="00F97900" w:rsidRDefault="00F97900">
    <w:pPr>
      <w:pStyle w:val="Footer"/>
      <w:rPr>
        <w:sz w:val="18"/>
        <w:szCs w:val="18"/>
      </w:rPr>
    </w:pPr>
    <w:r w:rsidRPr="00F97900">
      <w:rPr>
        <w:rFonts w:ascii="Calibri" w:hAnsi="Calibri"/>
        <w:color w:val="808080"/>
        <w:sz w:val="18"/>
        <w:szCs w:val="18"/>
      </w:rPr>
      <w:t>© AdSkills Certification Ltd 20</w:t>
    </w:r>
    <w:r w:rsidR="001B6368">
      <w:rPr>
        <w:rFonts w:ascii="Calibri" w:hAnsi="Calibri"/>
        <w:color w:val="808080"/>
        <w:sz w:val="18"/>
        <w:szCs w:val="18"/>
      </w:rPr>
      <w:t>2</w:t>
    </w:r>
    <w:r w:rsidR="00176362">
      <w:rPr>
        <w:rFonts w:ascii="Calibri" w:hAnsi="Calibri"/>
        <w:color w:val="808080"/>
        <w:sz w:val="18"/>
        <w:szCs w:val="18"/>
      </w:rPr>
      <w:t>2</w:t>
    </w:r>
    <w:r w:rsidR="00FA2F13" w:rsidRPr="00F97900">
      <w:rPr>
        <w:sz w:val="18"/>
        <w:szCs w:val="18"/>
      </w:rPr>
      <w:tab/>
    </w:r>
    <w:r w:rsidRPr="00092CAB">
      <w:rPr>
        <w:rFonts w:ascii="Calibri" w:hAnsi="Calibri"/>
        <w:color w:val="808080"/>
        <w:sz w:val="18"/>
        <w:szCs w:val="18"/>
      </w:rPr>
      <w:t xml:space="preserve">Page </w:t>
    </w:r>
    <w:r w:rsidRPr="00092CAB">
      <w:rPr>
        <w:rFonts w:ascii="Calibri" w:hAnsi="Calibri"/>
        <w:b/>
        <w:bCs/>
        <w:color w:val="808080"/>
        <w:sz w:val="18"/>
        <w:szCs w:val="18"/>
      </w:rPr>
      <w:fldChar w:fldCharType="begin"/>
    </w:r>
    <w:r w:rsidRPr="00092CAB">
      <w:rPr>
        <w:rFonts w:ascii="Calibri" w:hAnsi="Calibri"/>
        <w:b/>
        <w:bCs/>
        <w:color w:val="808080"/>
        <w:sz w:val="18"/>
        <w:szCs w:val="18"/>
      </w:rPr>
      <w:instrText xml:space="preserve"> PAGE  \* Arabic  \* MERGEFORMAT </w:instrText>
    </w:r>
    <w:r w:rsidRPr="00092CAB">
      <w:rPr>
        <w:rFonts w:ascii="Calibri" w:hAnsi="Calibri"/>
        <w:b/>
        <w:bCs/>
        <w:color w:val="808080"/>
        <w:sz w:val="18"/>
        <w:szCs w:val="18"/>
      </w:rPr>
      <w:fldChar w:fldCharType="separate"/>
    </w:r>
    <w:r>
      <w:rPr>
        <w:rFonts w:ascii="Calibri" w:hAnsi="Calibri"/>
        <w:b/>
        <w:bCs/>
        <w:color w:val="808080"/>
        <w:sz w:val="18"/>
        <w:szCs w:val="18"/>
      </w:rPr>
      <w:t>1</w:t>
    </w:r>
    <w:r w:rsidRPr="00092CAB">
      <w:rPr>
        <w:rFonts w:ascii="Calibri" w:hAnsi="Calibri"/>
        <w:b/>
        <w:bCs/>
        <w:color w:val="808080"/>
        <w:sz w:val="18"/>
        <w:szCs w:val="18"/>
      </w:rPr>
      <w:fldChar w:fldCharType="end"/>
    </w:r>
    <w:r w:rsidRPr="00092CAB">
      <w:rPr>
        <w:rFonts w:ascii="Calibri" w:hAnsi="Calibri"/>
        <w:color w:val="808080"/>
        <w:sz w:val="18"/>
        <w:szCs w:val="18"/>
      </w:rPr>
      <w:t xml:space="preserve"> of </w:t>
    </w:r>
    <w:r w:rsidRPr="00092CAB">
      <w:rPr>
        <w:rFonts w:ascii="Calibri" w:hAnsi="Calibri"/>
        <w:b/>
        <w:bCs/>
        <w:color w:val="808080"/>
        <w:sz w:val="18"/>
        <w:szCs w:val="18"/>
      </w:rPr>
      <w:fldChar w:fldCharType="begin"/>
    </w:r>
    <w:r w:rsidRPr="00092CAB">
      <w:rPr>
        <w:rFonts w:ascii="Calibri" w:hAnsi="Calibri"/>
        <w:b/>
        <w:bCs/>
        <w:color w:val="808080"/>
        <w:sz w:val="18"/>
        <w:szCs w:val="18"/>
      </w:rPr>
      <w:instrText xml:space="preserve"> NUMPAGES  \* Arabic  \* MERGEFORMAT </w:instrText>
    </w:r>
    <w:r w:rsidRPr="00092CAB">
      <w:rPr>
        <w:rFonts w:ascii="Calibri" w:hAnsi="Calibri"/>
        <w:b/>
        <w:bCs/>
        <w:color w:val="808080"/>
        <w:sz w:val="18"/>
        <w:szCs w:val="18"/>
      </w:rPr>
      <w:fldChar w:fldCharType="separate"/>
    </w:r>
    <w:r>
      <w:rPr>
        <w:rFonts w:ascii="Calibri" w:hAnsi="Calibri"/>
        <w:b/>
        <w:bCs/>
        <w:color w:val="808080"/>
        <w:sz w:val="18"/>
        <w:szCs w:val="18"/>
      </w:rPr>
      <w:t>1</w:t>
    </w:r>
    <w:r w:rsidRPr="00092CAB">
      <w:rPr>
        <w:rFonts w:ascii="Calibri" w:hAnsi="Calibri"/>
        <w:b/>
        <w:bCs/>
        <w:color w:val="808080"/>
        <w:sz w:val="18"/>
        <w:szCs w:val="18"/>
      </w:rPr>
      <w:fldChar w:fldCharType="end"/>
    </w:r>
    <w:r w:rsidR="00FA2F13" w:rsidRPr="00F97900">
      <w:rPr>
        <w:sz w:val="18"/>
        <w:szCs w:val="18"/>
      </w:rPr>
      <w:tab/>
    </w:r>
    <w:r w:rsidR="001B6368">
      <w:rPr>
        <w:sz w:val="18"/>
        <w:szCs w:val="18"/>
      </w:rPr>
      <w:t>F3.4 / 07 / V 3.</w:t>
    </w:r>
    <w:r w:rsidR="00176362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30F3" w14:textId="77777777" w:rsidR="00EE7A0A" w:rsidRDefault="00EE7A0A" w:rsidP="00FA2F13">
      <w:pPr>
        <w:spacing w:after="0" w:line="240" w:lineRule="auto"/>
      </w:pPr>
      <w:r>
        <w:separator/>
      </w:r>
    </w:p>
  </w:footnote>
  <w:footnote w:type="continuationSeparator" w:id="0">
    <w:p w14:paraId="1E2EE63C" w14:textId="77777777" w:rsidR="00EE7A0A" w:rsidRDefault="00EE7A0A" w:rsidP="00FA2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42B1" w14:textId="184F1E24" w:rsidR="00176362" w:rsidRDefault="00176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7C51" w14:textId="2E43F87C" w:rsidR="00F97900" w:rsidRDefault="00F97900" w:rsidP="00F97900">
    <w:pPr>
      <w:pStyle w:val="Header"/>
      <w:jc w:val="right"/>
    </w:pPr>
    <w:r>
      <w:rPr>
        <w:noProof/>
      </w:rPr>
      <w:drawing>
        <wp:inline distT="0" distB="0" distL="0" distR="0" wp14:anchorId="5BF1D12F" wp14:editId="66F2E46B">
          <wp:extent cx="1064172" cy="364626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771" cy="379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DE2C" w14:textId="18C352E0" w:rsidR="00176362" w:rsidRDefault="00176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617"/>
    <w:multiLevelType w:val="hybridMultilevel"/>
    <w:tmpl w:val="5AB67F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278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pUV7IMaLex8aYlNJ6zoO6cNUrxS+naAtr1W8qj/q8ogp0V9kzC3r2kKGqx58/FCqewSC1ZMdVcdWjju9N3fLg==" w:salt="UcP5Re9LgTjKBjQZLmDXN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50"/>
    <w:rsid w:val="000047B9"/>
    <w:rsid w:val="00031BBC"/>
    <w:rsid w:val="00040B65"/>
    <w:rsid w:val="000870A8"/>
    <w:rsid w:val="00092D0F"/>
    <w:rsid w:val="000C69D6"/>
    <w:rsid w:val="000D1492"/>
    <w:rsid w:val="000E0A30"/>
    <w:rsid w:val="000E1271"/>
    <w:rsid w:val="000E2538"/>
    <w:rsid w:val="000E46BA"/>
    <w:rsid w:val="0011050E"/>
    <w:rsid w:val="001109C8"/>
    <w:rsid w:val="00133FC3"/>
    <w:rsid w:val="00165A79"/>
    <w:rsid w:val="001712BA"/>
    <w:rsid w:val="00176362"/>
    <w:rsid w:val="001B54B2"/>
    <w:rsid w:val="001B6368"/>
    <w:rsid w:val="002103FA"/>
    <w:rsid w:val="00216576"/>
    <w:rsid w:val="00223634"/>
    <w:rsid w:val="00230D52"/>
    <w:rsid w:val="00234174"/>
    <w:rsid w:val="00275481"/>
    <w:rsid w:val="002763DC"/>
    <w:rsid w:val="00282179"/>
    <w:rsid w:val="00283B45"/>
    <w:rsid w:val="002C5B73"/>
    <w:rsid w:val="002D70F5"/>
    <w:rsid w:val="0031478B"/>
    <w:rsid w:val="00344E05"/>
    <w:rsid w:val="003667E3"/>
    <w:rsid w:val="00386ADF"/>
    <w:rsid w:val="003A1277"/>
    <w:rsid w:val="004911DF"/>
    <w:rsid w:val="00493ABC"/>
    <w:rsid w:val="004B3318"/>
    <w:rsid w:val="004B4E21"/>
    <w:rsid w:val="004D5476"/>
    <w:rsid w:val="0052186F"/>
    <w:rsid w:val="005241DB"/>
    <w:rsid w:val="00525C70"/>
    <w:rsid w:val="00536F66"/>
    <w:rsid w:val="005531AD"/>
    <w:rsid w:val="005546DD"/>
    <w:rsid w:val="005746AB"/>
    <w:rsid w:val="005E169B"/>
    <w:rsid w:val="005E209A"/>
    <w:rsid w:val="00626C47"/>
    <w:rsid w:val="00645CCB"/>
    <w:rsid w:val="00655986"/>
    <w:rsid w:val="006655D9"/>
    <w:rsid w:val="00666B6D"/>
    <w:rsid w:val="00670A43"/>
    <w:rsid w:val="006812A2"/>
    <w:rsid w:val="006A5A6B"/>
    <w:rsid w:val="006E6A2C"/>
    <w:rsid w:val="00703BEA"/>
    <w:rsid w:val="00707A65"/>
    <w:rsid w:val="007614B7"/>
    <w:rsid w:val="00761615"/>
    <w:rsid w:val="00764D06"/>
    <w:rsid w:val="00765572"/>
    <w:rsid w:val="007A55C5"/>
    <w:rsid w:val="007B2461"/>
    <w:rsid w:val="007C379F"/>
    <w:rsid w:val="007F1754"/>
    <w:rsid w:val="007F5076"/>
    <w:rsid w:val="0083003B"/>
    <w:rsid w:val="008529F7"/>
    <w:rsid w:val="008538F1"/>
    <w:rsid w:val="008552C6"/>
    <w:rsid w:val="00872F51"/>
    <w:rsid w:val="008C162E"/>
    <w:rsid w:val="008C55B8"/>
    <w:rsid w:val="008E5B8F"/>
    <w:rsid w:val="00930818"/>
    <w:rsid w:val="009836F2"/>
    <w:rsid w:val="009846B7"/>
    <w:rsid w:val="00991350"/>
    <w:rsid w:val="009D364E"/>
    <w:rsid w:val="009D50D7"/>
    <w:rsid w:val="009D6F46"/>
    <w:rsid w:val="009E7FC3"/>
    <w:rsid w:val="00A13BCE"/>
    <w:rsid w:val="00A6188A"/>
    <w:rsid w:val="00A61DF0"/>
    <w:rsid w:val="00A76C0C"/>
    <w:rsid w:val="00AA5C18"/>
    <w:rsid w:val="00AA6FE4"/>
    <w:rsid w:val="00AD7FE2"/>
    <w:rsid w:val="00AF2DAA"/>
    <w:rsid w:val="00B02D10"/>
    <w:rsid w:val="00B32922"/>
    <w:rsid w:val="00B52DE4"/>
    <w:rsid w:val="00B557DB"/>
    <w:rsid w:val="00B75626"/>
    <w:rsid w:val="00B826CB"/>
    <w:rsid w:val="00BD47B4"/>
    <w:rsid w:val="00BF1460"/>
    <w:rsid w:val="00BF22C6"/>
    <w:rsid w:val="00C17CF6"/>
    <w:rsid w:val="00C20C53"/>
    <w:rsid w:val="00C23E68"/>
    <w:rsid w:val="00C356AA"/>
    <w:rsid w:val="00C367F9"/>
    <w:rsid w:val="00C75088"/>
    <w:rsid w:val="00C84FEE"/>
    <w:rsid w:val="00C9382B"/>
    <w:rsid w:val="00CE0F79"/>
    <w:rsid w:val="00CE1473"/>
    <w:rsid w:val="00CE384C"/>
    <w:rsid w:val="00D00308"/>
    <w:rsid w:val="00D03356"/>
    <w:rsid w:val="00D21950"/>
    <w:rsid w:val="00D37F8A"/>
    <w:rsid w:val="00D51FDC"/>
    <w:rsid w:val="00D710DD"/>
    <w:rsid w:val="00D80C19"/>
    <w:rsid w:val="00DA29BB"/>
    <w:rsid w:val="00DB3A6F"/>
    <w:rsid w:val="00DC52E5"/>
    <w:rsid w:val="00DC5CE6"/>
    <w:rsid w:val="00DD0827"/>
    <w:rsid w:val="00DD650A"/>
    <w:rsid w:val="00DE1D00"/>
    <w:rsid w:val="00DF156B"/>
    <w:rsid w:val="00E1041C"/>
    <w:rsid w:val="00E30FC4"/>
    <w:rsid w:val="00E335D3"/>
    <w:rsid w:val="00EC4A8B"/>
    <w:rsid w:val="00ED46EA"/>
    <w:rsid w:val="00EE759E"/>
    <w:rsid w:val="00EE7A0A"/>
    <w:rsid w:val="00F01473"/>
    <w:rsid w:val="00F31375"/>
    <w:rsid w:val="00F355EB"/>
    <w:rsid w:val="00F476EC"/>
    <w:rsid w:val="00F570B8"/>
    <w:rsid w:val="00F97900"/>
    <w:rsid w:val="00FA2F13"/>
    <w:rsid w:val="00FA59A6"/>
    <w:rsid w:val="00FA7232"/>
    <w:rsid w:val="00FB64C3"/>
    <w:rsid w:val="00FC39E6"/>
    <w:rsid w:val="00F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AB10F"/>
  <w15:chartTrackingRefBased/>
  <w15:docId w15:val="{5DFAA4C1-05D2-47A5-B571-CD384935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13"/>
  </w:style>
  <w:style w:type="paragraph" w:styleId="Footer">
    <w:name w:val="footer"/>
    <w:basedOn w:val="Normal"/>
    <w:link w:val="FooterChar"/>
    <w:uiPriority w:val="99"/>
    <w:unhideWhenUsed/>
    <w:rsid w:val="00FA2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13"/>
  </w:style>
  <w:style w:type="paragraph" w:styleId="BalloonText">
    <w:name w:val="Balloon Text"/>
    <w:basedOn w:val="Normal"/>
    <w:link w:val="BalloonTextChar"/>
    <w:uiPriority w:val="99"/>
    <w:semiHidden/>
    <w:unhideWhenUsed/>
    <w:rsid w:val="00F97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4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kills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dskills.org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596F6-D1DC-4735-9F49-DC31A13F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2186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Adskills</dc:creator>
  <cp:keywords/>
  <dc:description/>
  <cp:lastModifiedBy>Gurmeet Gill</cp:lastModifiedBy>
  <cp:revision>33</cp:revision>
  <cp:lastPrinted>2019-11-21T15:16:00Z</cp:lastPrinted>
  <dcterms:created xsi:type="dcterms:W3CDTF">2022-04-26T13:48:00Z</dcterms:created>
  <dcterms:modified xsi:type="dcterms:W3CDTF">2023-03-31T13:48:00Z</dcterms:modified>
</cp:coreProperties>
</file>